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CF" w:rsidRPr="00CD6B37" w:rsidRDefault="00781141" w:rsidP="007811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6B37">
        <w:rPr>
          <w:rFonts w:ascii="Times New Roman" w:hAnsi="Times New Roman" w:cs="Times New Roman"/>
          <w:b/>
          <w:sz w:val="24"/>
          <w:szCs w:val="24"/>
        </w:rPr>
        <w:t>Задания дл</w:t>
      </w:r>
      <w:r w:rsidR="00326A38" w:rsidRPr="00CD6B37">
        <w:rPr>
          <w:rFonts w:ascii="Times New Roman" w:hAnsi="Times New Roman" w:cs="Times New Roman"/>
          <w:b/>
          <w:sz w:val="24"/>
          <w:szCs w:val="24"/>
        </w:rPr>
        <w:t xml:space="preserve">я олимпиады  по русскому языку </w:t>
      </w:r>
      <w:r w:rsidR="00C569CF" w:rsidRPr="00CD6B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6B37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C569CF" w:rsidRPr="00CD6B37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781141" w:rsidRPr="00CD6B37" w:rsidRDefault="00781141" w:rsidP="00C569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6B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6B37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1. В каком слове количество букв и звуков совпадает?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А) Мать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Б) беречь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В) вернешься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Г) ясли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Д) боюсь</w:t>
      </w:r>
    </w:p>
    <w:p w:rsid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2. В каких словах ударение падает на первый слог?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А) Хвоя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Б) сорит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В) досуг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Г) удить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Д) древко</w:t>
      </w:r>
    </w:p>
    <w:p w:rsid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3. Какие слова не являются синонимами?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А) Погасить – потушить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Б) лелеять – нежить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В) бесхитростный – незатейливый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Г) горе 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>лучай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Д) солидный – видный</w:t>
      </w:r>
    </w:p>
    <w:p w:rsid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4.В какой паре слов нет рифмы?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А) документ-инструмент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обидно-завидно</w:t>
      </w:r>
      <w:proofErr w:type="gramEnd"/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алфавит-позвонит</w:t>
      </w:r>
      <w:proofErr w:type="gramEnd"/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Г) торты-мосты</w:t>
      </w:r>
    </w:p>
    <w:p w:rsid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5. Из приведённых ниже слов назовите то, которое имеет только единственное значение.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А) чешка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Б) полька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В) француженка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lastRenderedPageBreak/>
        <w:t>Г) финка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Д) голландка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6. Какое из устаревших слов является историзмом?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А) чело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Б) длань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В) барщина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Г) ланиты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7. В каком ряду в обоих словах пропущена буква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>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откро</w:t>
      </w:r>
      <w:proofErr w:type="spellEnd"/>
      <w:r w:rsidRPr="00CD6B37">
        <w:rPr>
          <w:rFonts w:ascii="Times New Roman" w:hAnsi="Times New Roman" w:cs="Times New Roman"/>
          <w:sz w:val="24"/>
          <w:szCs w:val="24"/>
        </w:rPr>
        <w:t xml:space="preserve">..те, </w:t>
      </w:r>
      <w:proofErr w:type="spellStart"/>
      <w:proofErr w:type="gramStart"/>
      <w:r w:rsidRPr="00CD6B37">
        <w:rPr>
          <w:rFonts w:ascii="Times New Roman" w:hAnsi="Times New Roman" w:cs="Times New Roman"/>
          <w:sz w:val="24"/>
          <w:szCs w:val="24"/>
        </w:rPr>
        <w:t>пове</w:t>
      </w:r>
      <w:proofErr w:type="spellEnd"/>
      <w:r w:rsidRPr="00CD6B3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ло</w:t>
      </w:r>
      <w:proofErr w:type="spellEnd"/>
      <w:proofErr w:type="gramEnd"/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отп</w:t>
      </w:r>
      <w:proofErr w:type="spellEnd"/>
      <w:proofErr w:type="gramStart"/>
      <w:r w:rsidRPr="00CD6B3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D6B37">
        <w:rPr>
          <w:rFonts w:ascii="Times New Roman" w:hAnsi="Times New Roman" w:cs="Times New Roman"/>
          <w:sz w:val="24"/>
          <w:szCs w:val="24"/>
        </w:rPr>
        <w:t>реть</w:t>
      </w:r>
      <w:proofErr w:type="spellEnd"/>
      <w:r w:rsidRPr="00CD6B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задерж</w:t>
      </w:r>
      <w:proofErr w:type="spellEnd"/>
      <w:r w:rsidRPr="00CD6B37">
        <w:rPr>
          <w:rFonts w:ascii="Times New Roman" w:hAnsi="Times New Roman" w:cs="Times New Roman"/>
          <w:sz w:val="24"/>
          <w:szCs w:val="24"/>
        </w:rPr>
        <w:t>..м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выж</w:t>
      </w:r>
      <w:proofErr w:type="spellEnd"/>
      <w:proofErr w:type="gramStart"/>
      <w:r w:rsidRPr="00CD6B3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 xml:space="preserve">г,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раста</w:t>
      </w:r>
      <w:proofErr w:type="spellEnd"/>
      <w:r w:rsidRPr="00CD6B37">
        <w:rPr>
          <w:rFonts w:ascii="Times New Roman" w:hAnsi="Times New Roman" w:cs="Times New Roman"/>
          <w:sz w:val="24"/>
          <w:szCs w:val="24"/>
        </w:rPr>
        <w:t>..т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выгор</w:t>
      </w:r>
      <w:proofErr w:type="spellEnd"/>
      <w:proofErr w:type="gramStart"/>
      <w:r w:rsidRPr="00CD6B3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 xml:space="preserve">т,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расскаж</w:t>
      </w:r>
      <w:proofErr w:type="spellEnd"/>
      <w:r w:rsidRPr="00CD6B37">
        <w:rPr>
          <w:rFonts w:ascii="Times New Roman" w:hAnsi="Times New Roman" w:cs="Times New Roman"/>
          <w:sz w:val="24"/>
          <w:szCs w:val="24"/>
        </w:rPr>
        <w:t>..т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8. Укажите пример с нарушением речевой нормы.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А) прилягте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ехайте</w:t>
      </w:r>
      <w:proofErr w:type="spellEnd"/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повтори́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м</w:t>
      </w:r>
      <w:proofErr w:type="spellEnd"/>
      <w:proofErr w:type="gramEnd"/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Г) хотите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9. От какого слова образуется имя существительное со значением профессии, рода деятельности с суффиксом 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-Щ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>ИК-?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А) камень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Б) разносить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В) разведывать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Г) автомат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10. В каком слове пишется одна буква Н?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обществе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>..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страуси</w:t>
      </w:r>
      <w:proofErr w:type="spellEnd"/>
      <w:proofErr w:type="gramStart"/>
      <w:r w:rsidRPr="00CD6B3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D6B37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В) стекля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D6B37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Г) стари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..</w:t>
      </w:r>
      <w:proofErr w:type="spellStart"/>
      <w:proofErr w:type="gramEnd"/>
      <w:r w:rsidRPr="00CD6B37">
        <w:rPr>
          <w:rFonts w:ascii="Times New Roman" w:hAnsi="Times New Roman" w:cs="Times New Roman"/>
          <w:sz w:val="24"/>
          <w:szCs w:val="24"/>
        </w:rPr>
        <w:t>ый</w:t>
      </w:r>
      <w:proofErr w:type="spellEnd"/>
    </w:p>
    <w:p w:rsid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6B37">
        <w:rPr>
          <w:rFonts w:ascii="Times New Roman" w:hAnsi="Times New Roman" w:cs="Times New Roman"/>
          <w:b/>
          <w:sz w:val="24"/>
          <w:szCs w:val="24"/>
        </w:rPr>
        <w:lastRenderedPageBreak/>
        <w:t>ОТКРЫТЫЕ ВОПРОСЫ</w:t>
      </w:r>
    </w:p>
    <w:p w:rsid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F9560A" w:rsidRDefault="00CD6B37" w:rsidP="00CD6B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560A">
        <w:rPr>
          <w:rFonts w:ascii="Times New Roman" w:hAnsi="Times New Roman" w:cs="Times New Roman"/>
          <w:sz w:val="24"/>
          <w:szCs w:val="24"/>
          <w:u w:val="single"/>
        </w:rPr>
        <w:t>Вопрос 1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Восстановите недостающее звено словообразовательной цепочки. Определите способ образования.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Редкий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 xml:space="preserve"> — … — 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>редкостный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Лень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 xml:space="preserve"> — … — 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>ленивец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Цена — … бесценность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F9560A" w:rsidRDefault="00CD6B37" w:rsidP="00CD6B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560A">
        <w:rPr>
          <w:rFonts w:ascii="Times New Roman" w:hAnsi="Times New Roman" w:cs="Times New Roman"/>
          <w:sz w:val="24"/>
          <w:szCs w:val="24"/>
          <w:u w:val="single"/>
        </w:rPr>
        <w:t>Вопрос 2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Найдите речевые ошибки, запишите исправленные предложения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А) С 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обоих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 xml:space="preserve"> сторон раздавались голоса. Б) </w:t>
      </w:r>
      <w:proofErr w:type="spellStart"/>
      <w:r w:rsidRPr="00CD6B37">
        <w:rPr>
          <w:rFonts w:ascii="Times New Roman" w:hAnsi="Times New Roman" w:cs="Times New Roman"/>
          <w:sz w:val="24"/>
          <w:szCs w:val="24"/>
        </w:rPr>
        <w:t>Ихний</w:t>
      </w:r>
      <w:proofErr w:type="spellEnd"/>
      <w:r w:rsidRPr="00CD6B37">
        <w:rPr>
          <w:rFonts w:ascii="Times New Roman" w:hAnsi="Times New Roman" w:cs="Times New Roman"/>
          <w:sz w:val="24"/>
          <w:szCs w:val="24"/>
        </w:rPr>
        <w:t xml:space="preserve"> ребенок плохо воспитан. В) Моя мама работает 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инженершей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 xml:space="preserve"> на заводе.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F9560A" w:rsidRDefault="00CD6B37" w:rsidP="00CD6B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560A">
        <w:rPr>
          <w:rFonts w:ascii="Times New Roman" w:hAnsi="Times New Roman" w:cs="Times New Roman"/>
          <w:sz w:val="24"/>
          <w:szCs w:val="24"/>
          <w:u w:val="single"/>
        </w:rPr>
        <w:t>Вопрос 3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Расставьте ударения в словах: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Торты, позвонишь, прибыл, положил, красивейший, хвоя, приговор, завидно, средства, добыча.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F9560A" w:rsidRDefault="00CD6B37" w:rsidP="00CD6B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560A">
        <w:rPr>
          <w:rFonts w:ascii="Times New Roman" w:hAnsi="Times New Roman" w:cs="Times New Roman"/>
          <w:sz w:val="24"/>
          <w:szCs w:val="24"/>
          <w:u w:val="single"/>
        </w:rPr>
        <w:t>Вопрос 4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Расшифруйте данные пословицы.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 xml:space="preserve">УЛДЕ 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МЕРЯВ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>, А ХЕТЕПО САЧ.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НОДИ В ПЛЕО ЕН ОВИН.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ЕН ВЁС ОТ ОТОЛОЗ, ТОЧ СТИЛЕБТ.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ЕН ГОИБ ГРОШИК ТЮБИЖОГА.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F9560A" w:rsidRDefault="00CD6B37" w:rsidP="00CD6B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560A">
        <w:rPr>
          <w:rFonts w:ascii="Times New Roman" w:hAnsi="Times New Roman" w:cs="Times New Roman"/>
          <w:sz w:val="24"/>
          <w:szCs w:val="24"/>
          <w:u w:val="single"/>
        </w:rPr>
        <w:t>Вопрос 5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CD6B37">
        <w:rPr>
          <w:rFonts w:ascii="Times New Roman" w:hAnsi="Times New Roman" w:cs="Times New Roman"/>
          <w:sz w:val="24"/>
          <w:szCs w:val="24"/>
        </w:rPr>
        <w:t>Из данного предложения выпишите слово (слова), образованное (образованные) сложением.</w:t>
      </w:r>
      <w:proofErr w:type="gramEnd"/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Своим названием рыба-зебра обязана многочисленным полоскам, украшающим её тело</w:t>
      </w:r>
    </w:p>
    <w:p w:rsid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CD6B37">
        <w:rPr>
          <w:rFonts w:ascii="Times New Roman" w:hAnsi="Times New Roman" w:cs="Times New Roman"/>
          <w:b/>
          <w:sz w:val="24"/>
          <w:szCs w:val="24"/>
        </w:rPr>
        <w:t>ТВОРЧЕСКИЕ ЗАДАНИЯ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F9560A" w:rsidRDefault="00CD6B37" w:rsidP="00CD6B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560A">
        <w:rPr>
          <w:rFonts w:ascii="Times New Roman" w:hAnsi="Times New Roman" w:cs="Times New Roman"/>
          <w:sz w:val="24"/>
          <w:szCs w:val="24"/>
          <w:u w:val="single"/>
        </w:rPr>
        <w:t>Задание 1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Составьте пары антонимов из фразеологизмов: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lastRenderedPageBreak/>
        <w:t xml:space="preserve">не разлей вода, повесить нос, до седьмого пота, как кошка с собакой, денежный мешок, угасшее светило, спустя рукава, ни гроша за душой, восходящая звезда, воспрянуть духом 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F9560A" w:rsidRDefault="00CD6B37" w:rsidP="00CD6B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560A">
        <w:rPr>
          <w:rFonts w:ascii="Times New Roman" w:hAnsi="Times New Roman" w:cs="Times New Roman"/>
          <w:sz w:val="24"/>
          <w:szCs w:val="24"/>
          <w:u w:val="single"/>
        </w:rPr>
        <w:t>Задание 2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Анаграмма — перестановка бу</w:t>
      </w:r>
      <w:proofErr w:type="gramStart"/>
      <w:r w:rsidRPr="00CD6B37">
        <w:rPr>
          <w:rFonts w:ascii="Times New Roman" w:hAnsi="Times New Roman" w:cs="Times New Roman"/>
          <w:sz w:val="24"/>
          <w:szCs w:val="24"/>
        </w:rPr>
        <w:t>кв в сл</w:t>
      </w:r>
      <w:proofErr w:type="gramEnd"/>
      <w:r w:rsidRPr="00CD6B37">
        <w:rPr>
          <w:rFonts w:ascii="Times New Roman" w:hAnsi="Times New Roman" w:cs="Times New Roman"/>
          <w:sz w:val="24"/>
          <w:szCs w:val="24"/>
        </w:rPr>
        <w:t>ове, создающая новое слово (например, роман — норма). Составьте на основе пяти данных слов пять новых.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Адрес. Волос. Майка. Сосна. Апельсин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F9560A" w:rsidRDefault="00CD6B37" w:rsidP="00CD6B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560A">
        <w:rPr>
          <w:rFonts w:ascii="Times New Roman" w:hAnsi="Times New Roman" w:cs="Times New Roman"/>
          <w:sz w:val="24"/>
          <w:szCs w:val="24"/>
          <w:u w:val="single"/>
        </w:rPr>
        <w:t>Задание 3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Какими частями речи могут быть следующие слова. Составьте с ними словосочетания или предложения, чтобы было ясно, какая это часть речи.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Стих, печь, жаркое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F9560A" w:rsidRDefault="00CD6B37" w:rsidP="00CD6B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560A">
        <w:rPr>
          <w:rFonts w:ascii="Times New Roman" w:hAnsi="Times New Roman" w:cs="Times New Roman"/>
          <w:sz w:val="24"/>
          <w:szCs w:val="24"/>
          <w:u w:val="single"/>
        </w:rPr>
        <w:t>Задание 4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К данным прилагательным подберите два таких слова, чтобы с первым словосочетание имело прямое значение, а со вторым — переносное.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Тяжёлый — …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Сладкий — …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Острый — …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Золотой — …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Свежий — …</w:t>
      </w:r>
      <w:bookmarkStart w:id="0" w:name="_GoBack"/>
      <w:bookmarkEnd w:id="0"/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F9560A" w:rsidRDefault="00CD6B37" w:rsidP="00CD6B37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F9560A">
        <w:rPr>
          <w:rFonts w:ascii="Times New Roman" w:hAnsi="Times New Roman" w:cs="Times New Roman"/>
          <w:sz w:val="24"/>
          <w:szCs w:val="24"/>
          <w:u w:val="single"/>
        </w:rPr>
        <w:t>Задание 5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Отгадайте загадки (Отгадка присутствует в самом вопросе)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А) Какой овощ всегда носит с собою черепаха?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Б) Какие конфеты содержат мел?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В) Какая часть линейки очень быстро тает на солнце?</w:t>
      </w:r>
    </w:p>
    <w:p w:rsidR="00CD6B37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Г) Какое животное жить не может без уроков?</w:t>
      </w:r>
    </w:p>
    <w:p w:rsidR="00C569CF" w:rsidRPr="00CD6B37" w:rsidRDefault="00CD6B37" w:rsidP="00CD6B37">
      <w:pPr>
        <w:pStyle w:val="a3"/>
        <w:rPr>
          <w:rFonts w:ascii="Times New Roman" w:hAnsi="Times New Roman" w:cs="Times New Roman"/>
          <w:sz w:val="24"/>
          <w:szCs w:val="24"/>
        </w:rPr>
      </w:pPr>
      <w:r w:rsidRPr="00CD6B37">
        <w:rPr>
          <w:rFonts w:ascii="Times New Roman" w:hAnsi="Times New Roman" w:cs="Times New Roman"/>
          <w:sz w:val="24"/>
          <w:szCs w:val="24"/>
        </w:rPr>
        <w:t>Д) Какую крупу каждый турист обязательно берёт с собой в поход?</w:t>
      </w:r>
    </w:p>
    <w:sectPr w:rsidR="00C569CF" w:rsidRPr="00CD6B37" w:rsidSect="00CD6B37">
      <w:pgSz w:w="16838" w:h="11906" w:orient="landscape"/>
      <w:pgMar w:top="567" w:right="567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778"/>
    <w:rsid w:val="001E29F1"/>
    <w:rsid w:val="00326A38"/>
    <w:rsid w:val="00410778"/>
    <w:rsid w:val="00781141"/>
    <w:rsid w:val="00C52A19"/>
    <w:rsid w:val="00C569CF"/>
    <w:rsid w:val="00CD6B37"/>
    <w:rsid w:val="00F14508"/>
    <w:rsid w:val="00F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9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9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2015-10-21T15:29:00Z</cp:lastPrinted>
  <dcterms:created xsi:type="dcterms:W3CDTF">2015-10-21T15:59:00Z</dcterms:created>
  <dcterms:modified xsi:type="dcterms:W3CDTF">2015-10-23T18:14:00Z</dcterms:modified>
</cp:coreProperties>
</file>